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F5" w:rsidRPr="00F60CAE" w:rsidRDefault="003832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F4A67" w:rsidRPr="00F60CAE">
        <w:rPr>
          <w:b/>
          <w:sz w:val="36"/>
          <w:szCs w:val="36"/>
        </w:rPr>
        <w:t>Instructions for Filling out Form:</w:t>
      </w:r>
    </w:p>
    <w:p w:rsidR="00A039F5" w:rsidRDefault="00A039F5" w:rsidP="00A039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Registration is due 2 weeks prior to 1</w:t>
      </w:r>
      <w:r w:rsidRPr="00A039F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camp day registered for to guarantee space and craft supplies.  Please call prior to registering if past deadline.</w:t>
      </w:r>
    </w:p>
    <w:p w:rsidR="001F4A67" w:rsidRDefault="00A039F5" w:rsidP="001F4A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</w:t>
      </w:r>
      <w:r w:rsidR="001F4A67">
        <w:rPr>
          <w:sz w:val="28"/>
          <w:szCs w:val="28"/>
        </w:rPr>
        <w:t>ease write the child’s name and check the date</w:t>
      </w:r>
      <w:r>
        <w:rPr>
          <w:sz w:val="28"/>
          <w:szCs w:val="28"/>
        </w:rPr>
        <w:t>s</w:t>
      </w:r>
      <w:r w:rsidR="001F4A67">
        <w:rPr>
          <w:sz w:val="28"/>
          <w:szCs w:val="28"/>
        </w:rPr>
        <w:t xml:space="preserve"> he/she wishes to attend</w:t>
      </w:r>
    </w:p>
    <w:p w:rsidR="001F4A67" w:rsidRDefault="001F4A67" w:rsidP="001F4A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Multiply the number of days by $25.00 and place in the column 7 highlighted in blue.</w:t>
      </w:r>
    </w:p>
    <w:p w:rsidR="001F4A67" w:rsidRDefault="001F4A67" w:rsidP="001F4A6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the amount due for all the children and place in the yellow box.</w:t>
      </w:r>
    </w:p>
    <w:p w:rsidR="00F60CAE" w:rsidRPr="00F60CAE" w:rsidRDefault="001F4A67" w:rsidP="00F60CA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Make </w:t>
      </w:r>
      <w:r w:rsidR="00D62222">
        <w:rPr>
          <w:sz w:val="28"/>
          <w:szCs w:val="28"/>
        </w:rPr>
        <w:t>checks</w:t>
      </w:r>
      <w:r>
        <w:rPr>
          <w:sz w:val="28"/>
          <w:szCs w:val="28"/>
        </w:rPr>
        <w:t xml:space="preserve"> payable to </w:t>
      </w:r>
      <w:r w:rsidRPr="001F4A67">
        <w:rPr>
          <w:b/>
          <w:sz w:val="28"/>
          <w:szCs w:val="28"/>
        </w:rPr>
        <w:t>Simmons Farm</w:t>
      </w:r>
    </w:p>
    <w:p w:rsidR="00D62222" w:rsidRPr="00D62222" w:rsidRDefault="00BA5B1D" w:rsidP="00D622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Send Check,  2015</w:t>
      </w:r>
      <w:r w:rsidR="009810A1">
        <w:rPr>
          <w:sz w:val="28"/>
          <w:szCs w:val="28"/>
        </w:rPr>
        <w:t xml:space="preserve"> “Little Farmers Camp</w:t>
      </w:r>
      <w:r w:rsidR="001F4A67" w:rsidRPr="00F60CAE">
        <w:rPr>
          <w:sz w:val="28"/>
          <w:szCs w:val="28"/>
        </w:rPr>
        <w:t xml:space="preserve"> Registration form</w:t>
      </w:r>
      <w:r w:rsidR="005F4EDB">
        <w:rPr>
          <w:sz w:val="28"/>
          <w:szCs w:val="28"/>
        </w:rPr>
        <w:t xml:space="preserve"> page 1</w:t>
      </w:r>
      <w:r>
        <w:rPr>
          <w:sz w:val="28"/>
          <w:szCs w:val="28"/>
        </w:rPr>
        <w:t xml:space="preserve"> </w:t>
      </w:r>
      <w:r w:rsidR="005F4EDB">
        <w:rPr>
          <w:sz w:val="28"/>
          <w:szCs w:val="28"/>
        </w:rPr>
        <w:t xml:space="preserve">and the Medical Information and Release Registration Form </w:t>
      </w:r>
      <w:bookmarkStart w:id="0" w:name="_GoBack"/>
      <w:bookmarkEnd w:id="0"/>
      <w:r w:rsidR="005F4EDB">
        <w:rPr>
          <w:sz w:val="28"/>
          <w:szCs w:val="28"/>
        </w:rPr>
        <w:t>page 2</w:t>
      </w:r>
      <w:r w:rsidR="001F4A67" w:rsidRPr="00F60CAE">
        <w:rPr>
          <w:sz w:val="28"/>
          <w:szCs w:val="28"/>
        </w:rPr>
        <w:t xml:space="preserve"> to: </w:t>
      </w:r>
    </w:p>
    <w:p w:rsidR="00D62222" w:rsidRDefault="00F60CAE" w:rsidP="00F60CAE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62222">
        <w:rPr>
          <w:b/>
          <w:sz w:val="28"/>
          <w:szCs w:val="28"/>
        </w:rPr>
        <w:t xml:space="preserve">  </w:t>
      </w:r>
      <w:r w:rsidR="00D622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D62222">
        <w:rPr>
          <w:b/>
          <w:sz w:val="28"/>
          <w:szCs w:val="28"/>
        </w:rPr>
        <w:t>Simmons Farm</w:t>
      </w:r>
    </w:p>
    <w:p w:rsidR="00F60CAE" w:rsidRDefault="001F4A67" w:rsidP="00D62222">
      <w:pPr>
        <w:pStyle w:val="ListParagraph"/>
        <w:ind w:left="14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0CAE">
        <w:rPr>
          <w:b/>
          <w:sz w:val="28"/>
          <w:szCs w:val="28"/>
        </w:rPr>
        <w:t>Attn.</w:t>
      </w:r>
      <w:r>
        <w:rPr>
          <w:b/>
          <w:sz w:val="28"/>
          <w:szCs w:val="28"/>
        </w:rPr>
        <w:t xml:space="preserve"> Little Farmers Camp </w:t>
      </w:r>
    </w:p>
    <w:p w:rsidR="00A039F5" w:rsidRDefault="001F4A67" w:rsidP="00F60CAE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622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F60CAE">
        <w:rPr>
          <w:b/>
          <w:sz w:val="28"/>
          <w:szCs w:val="28"/>
        </w:rPr>
        <w:t xml:space="preserve">483 </w:t>
      </w:r>
      <w:proofErr w:type="spellStart"/>
      <w:r w:rsidR="00F60CAE">
        <w:rPr>
          <w:b/>
          <w:sz w:val="28"/>
          <w:szCs w:val="28"/>
        </w:rPr>
        <w:t>Justabout</w:t>
      </w:r>
      <w:proofErr w:type="spellEnd"/>
      <w:r w:rsidR="00F60CAE">
        <w:rPr>
          <w:b/>
          <w:sz w:val="28"/>
          <w:szCs w:val="28"/>
        </w:rPr>
        <w:t xml:space="preserve"> Rd</w:t>
      </w:r>
      <w:r>
        <w:rPr>
          <w:b/>
          <w:sz w:val="28"/>
          <w:szCs w:val="28"/>
        </w:rPr>
        <w:t xml:space="preserve">  </w:t>
      </w:r>
      <w:r w:rsidR="00F60CAE">
        <w:rPr>
          <w:b/>
          <w:sz w:val="28"/>
          <w:szCs w:val="28"/>
        </w:rPr>
        <w:t xml:space="preserve">         </w:t>
      </w:r>
      <w:r w:rsidR="00F60CAE">
        <w:rPr>
          <w:b/>
          <w:sz w:val="28"/>
          <w:szCs w:val="28"/>
        </w:rPr>
        <w:tab/>
      </w:r>
      <w:r w:rsidR="00F60CAE">
        <w:rPr>
          <w:b/>
          <w:sz w:val="28"/>
          <w:szCs w:val="28"/>
        </w:rPr>
        <w:tab/>
      </w:r>
      <w:r w:rsidR="00F60CAE">
        <w:rPr>
          <w:b/>
          <w:sz w:val="28"/>
          <w:szCs w:val="28"/>
        </w:rPr>
        <w:tab/>
      </w:r>
      <w:r w:rsidR="00F60CAE">
        <w:rPr>
          <w:b/>
          <w:sz w:val="28"/>
          <w:szCs w:val="28"/>
        </w:rPr>
        <w:tab/>
      </w:r>
      <w:r w:rsidR="00F60CAE">
        <w:rPr>
          <w:b/>
          <w:sz w:val="28"/>
          <w:szCs w:val="28"/>
        </w:rPr>
        <w:tab/>
      </w:r>
      <w:r w:rsidR="00F60CAE">
        <w:rPr>
          <w:b/>
          <w:sz w:val="28"/>
          <w:szCs w:val="28"/>
        </w:rPr>
        <w:tab/>
      </w:r>
    </w:p>
    <w:p w:rsidR="00A039F5" w:rsidRPr="00D62222" w:rsidRDefault="00A039F5" w:rsidP="00D62222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622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F60CAE">
        <w:rPr>
          <w:b/>
          <w:sz w:val="28"/>
          <w:szCs w:val="28"/>
        </w:rPr>
        <w:t>Venetia, PA  15367</w:t>
      </w:r>
    </w:p>
    <w:tbl>
      <w:tblPr>
        <w:tblW w:w="10881" w:type="dxa"/>
        <w:tblLook w:val="04A0"/>
      </w:tblPr>
      <w:tblGrid>
        <w:gridCol w:w="2988"/>
        <w:gridCol w:w="1080"/>
        <w:gridCol w:w="1080"/>
        <w:gridCol w:w="990"/>
        <w:gridCol w:w="1080"/>
        <w:gridCol w:w="1170"/>
        <w:gridCol w:w="990"/>
        <w:gridCol w:w="1503"/>
      </w:tblGrid>
      <w:tr w:rsidR="00BA5B1D" w:rsidRPr="00A039F5" w:rsidTr="00D62222">
        <w:trPr>
          <w:trHeight w:val="465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039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Weeks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039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Child's Name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23408A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July </w:t>
            </w:r>
            <w:r w:rsidR="00BA5B1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  <w:r w:rsidR="00BA5B1D" w:rsidRPr="00BA5B1D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th</w:t>
            </w:r>
            <w:r w:rsidR="00BA5B1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:rsidR="00BA5B1D" w:rsidRPr="00A039F5" w:rsidRDefault="00D62222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C</w:t>
            </w:r>
            <w:r w:rsidR="00BA5B1D">
              <w:rPr>
                <w:rFonts w:ascii="Calibri" w:eastAsia="Times New Roman" w:hAnsi="Calibri" w:cs="Times New Roman"/>
                <w:b/>
                <w:bCs/>
                <w:color w:val="000000"/>
              </w:rPr>
              <w:t>orn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BA5B1D" w:rsidP="00BA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July 14</w:t>
            </w:r>
            <w:r w:rsidRPr="0005654F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th</w:t>
            </w:r>
          </w:p>
          <w:p w:rsidR="00BA5B1D" w:rsidRPr="00BA5B1D" w:rsidRDefault="00BA5B1D" w:rsidP="00BA5B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2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6"/>
              </w:rPr>
              <w:t>Big Rigs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BA5B1D" w:rsidP="001F1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July 21</w:t>
            </w:r>
            <w:r w:rsidR="0023408A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st </w:t>
            </w:r>
          </w:p>
          <w:p w:rsidR="00BA5B1D" w:rsidRPr="00A039F5" w:rsidRDefault="00BA5B1D" w:rsidP="001F1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62222">
              <w:rPr>
                <w:rFonts w:ascii="Calibri" w:eastAsia="Times New Roman" w:hAnsi="Calibri" w:cs="Times New Roman"/>
                <w:b/>
                <w:bCs/>
                <w:color w:val="000000"/>
              </w:rPr>
              <w:t>Flowers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23408A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July 28</w:t>
            </w:r>
            <w:r w:rsidRPr="0023408A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  <w:p w:rsidR="00BA5B1D" w:rsidRPr="00BA5B1D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62222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</w:rPr>
              <w:t>Animals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August </w:t>
            </w:r>
            <w:r w:rsidR="0023408A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  <w:r w:rsidRPr="0005654F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>th</w:t>
            </w:r>
          </w:p>
          <w:p w:rsidR="00BA5B1D" w:rsidRPr="00A039F5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Peaches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D62222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Total D</w:t>
            </w:r>
            <w:r w:rsidR="00BA5B1D" w:rsidRPr="00A039F5">
              <w:rPr>
                <w:rFonts w:ascii="Calibri" w:eastAsia="Times New Roman" w:hAnsi="Calibri" w:cs="Times New Roman"/>
                <w:b/>
                <w:bCs/>
                <w:color w:val="000000"/>
              </w:rPr>
              <w:t>ays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b/>
                <w:bCs/>
                <w:color w:val="000000"/>
              </w:rPr>
              <w:t>Days X $25.00</w:t>
            </w: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A5B1D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5B1D" w:rsidRPr="00A039F5" w:rsidTr="00D62222">
        <w:trPr>
          <w:trHeight w:val="46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A039F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T0TAL DUE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A5B1D" w:rsidRPr="00A039F5" w:rsidRDefault="00BA5B1D" w:rsidP="00A039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39F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039F5" w:rsidRDefault="00A039F5" w:rsidP="00F60CAE">
      <w:pPr>
        <w:pStyle w:val="ListParagraph"/>
        <w:ind w:left="1440"/>
        <w:rPr>
          <w:sz w:val="28"/>
          <w:szCs w:val="28"/>
        </w:rPr>
      </w:pPr>
    </w:p>
    <w:p w:rsidR="003F5D63" w:rsidRDefault="003F5D63" w:rsidP="00F60CAE">
      <w:pPr>
        <w:pStyle w:val="ListParagraph"/>
        <w:ind w:left="1440"/>
        <w:rPr>
          <w:sz w:val="28"/>
          <w:szCs w:val="28"/>
        </w:rPr>
      </w:pPr>
    </w:p>
    <w:p w:rsidR="003F5D63" w:rsidRDefault="003F5D63" w:rsidP="00F60CAE">
      <w:pPr>
        <w:pStyle w:val="ListParagraph"/>
        <w:ind w:left="1440"/>
        <w:rPr>
          <w:b/>
          <w:i/>
          <w:sz w:val="28"/>
          <w:szCs w:val="28"/>
        </w:rPr>
      </w:pPr>
      <w:r w:rsidRPr="003F5D63">
        <w:rPr>
          <w:b/>
          <w:i/>
          <w:sz w:val="28"/>
          <w:szCs w:val="28"/>
        </w:rPr>
        <w:t xml:space="preserve">Any questions please call Simmons Farm at 724-941-1490 or email </w:t>
      </w:r>
      <w:r>
        <w:rPr>
          <w:b/>
          <w:i/>
          <w:sz w:val="28"/>
          <w:szCs w:val="28"/>
        </w:rPr>
        <w:t xml:space="preserve">us </w:t>
      </w:r>
      <w:r w:rsidRPr="003F5D63">
        <w:rPr>
          <w:b/>
          <w:i/>
          <w:sz w:val="28"/>
          <w:szCs w:val="28"/>
        </w:rPr>
        <w:t>at</w:t>
      </w:r>
      <w:r>
        <w:rPr>
          <w:b/>
          <w:i/>
          <w:sz w:val="28"/>
          <w:szCs w:val="28"/>
        </w:rPr>
        <w:t>:</w:t>
      </w:r>
      <w:r w:rsidRPr="003F5D63">
        <w:rPr>
          <w:b/>
          <w:i/>
          <w:sz w:val="28"/>
          <w:szCs w:val="28"/>
        </w:rPr>
        <w:t xml:space="preserve"> </w:t>
      </w:r>
      <w:hyperlink r:id="rId7" w:history="1">
        <w:r w:rsidR="007208B3">
          <w:rPr>
            <w:rStyle w:val="Hyperlink"/>
            <w:b/>
            <w:i/>
            <w:sz w:val="28"/>
            <w:szCs w:val="28"/>
          </w:rPr>
          <w:t>mar</w:t>
        </w:r>
        <w:r w:rsidR="007208B3" w:rsidRPr="002444DF">
          <w:rPr>
            <w:rStyle w:val="Hyperlink"/>
            <w:b/>
            <w:i/>
            <w:sz w:val="28"/>
            <w:szCs w:val="28"/>
          </w:rPr>
          <w:t>ket@simmonsfarm.com</w:t>
        </w:r>
      </w:hyperlink>
      <w:r w:rsidR="007208B3">
        <w:rPr>
          <w:b/>
          <w:i/>
          <w:sz w:val="28"/>
          <w:szCs w:val="28"/>
        </w:rPr>
        <w:t xml:space="preserve"> </w:t>
      </w:r>
    </w:p>
    <w:p w:rsidR="001F4A67" w:rsidRPr="00213718" w:rsidRDefault="003F5D63" w:rsidP="00213718">
      <w:pPr>
        <w:pStyle w:val="ListParagraph"/>
        <w:ind w:left="14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Visit our website for more details on daily activities at: www.simmonsfarm.com</w:t>
      </w:r>
    </w:p>
    <w:sectPr w:rsidR="001F4A67" w:rsidRPr="00213718" w:rsidSect="00A039F5">
      <w:headerReference w:type="default" r:id="rId8"/>
      <w:footerReference w:type="default" r:id="rId9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DD" w:rsidRDefault="00E54BDD" w:rsidP="001F4A67">
      <w:pPr>
        <w:spacing w:after="0" w:line="240" w:lineRule="auto"/>
      </w:pPr>
      <w:r>
        <w:separator/>
      </w:r>
    </w:p>
  </w:endnote>
  <w:endnote w:type="continuationSeparator" w:id="0">
    <w:p w:rsidR="00E54BDD" w:rsidRDefault="00E54BDD" w:rsidP="001F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AE" w:rsidRDefault="004A5D5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2015</w:t>
    </w:r>
    <w:r w:rsidR="00F60CAE">
      <w:rPr>
        <w:rFonts w:asciiTheme="majorHAnsi" w:eastAsiaTheme="majorEastAsia" w:hAnsiTheme="majorHAnsi" w:cstheme="majorBidi"/>
      </w:rPr>
      <w:ptab w:relativeTo="margin" w:alignment="right" w:leader="none"/>
    </w:r>
    <w:r w:rsidR="00F60CAE">
      <w:rPr>
        <w:rFonts w:asciiTheme="majorHAnsi" w:eastAsiaTheme="majorEastAsia" w:hAnsiTheme="majorHAnsi" w:cstheme="majorBidi"/>
      </w:rPr>
      <w:t xml:space="preserve">Page </w:t>
    </w:r>
    <w:r w:rsidR="00BE3A3B">
      <w:rPr>
        <w:rFonts w:eastAsiaTheme="minorEastAsia"/>
      </w:rPr>
      <w:t>1</w:t>
    </w:r>
  </w:p>
  <w:p w:rsidR="00F60CAE" w:rsidRDefault="00F60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DD" w:rsidRDefault="00E54BDD" w:rsidP="001F4A67">
      <w:pPr>
        <w:spacing w:after="0" w:line="240" w:lineRule="auto"/>
      </w:pPr>
      <w:r>
        <w:separator/>
      </w:r>
    </w:p>
  </w:footnote>
  <w:footnote w:type="continuationSeparator" w:id="0">
    <w:p w:rsidR="00E54BDD" w:rsidRDefault="00E54BDD" w:rsidP="001F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A67" w:rsidRPr="007D79C0" w:rsidRDefault="00BA5B1D" w:rsidP="00213718">
    <w:pPr>
      <w:pStyle w:val="Header"/>
      <w:jc w:val="center"/>
      <w:rPr>
        <w:b/>
        <w:sz w:val="44"/>
        <w:szCs w:val="36"/>
      </w:rPr>
    </w:pPr>
    <w:r>
      <w:rPr>
        <w:b/>
        <w:sz w:val="44"/>
        <w:szCs w:val="36"/>
      </w:rPr>
      <w:t>2015</w:t>
    </w:r>
    <w:r w:rsidR="00F60CAE" w:rsidRPr="007D79C0">
      <w:rPr>
        <w:b/>
        <w:sz w:val="44"/>
        <w:szCs w:val="36"/>
      </w:rPr>
      <w:t xml:space="preserve"> </w:t>
    </w:r>
    <w:r w:rsidR="001F4A67" w:rsidRPr="007D79C0">
      <w:rPr>
        <w:b/>
        <w:sz w:val="44"/>
        <w:szCs w:val="36"/>
      </w:rPr>
      <w:t>“LITTLE FARMERS CAMP REGISTRATION”</w:t>
    </w:r>
  </w:p>
  <w:p w:rsidR="001F4A67" w:rsidRPr="007D79C0" w:rsidRDefault="00BE3A3B" w:rsidP="00213718">
    <w:pPr>
      <w:pStyle w:val="Header"/>
      <w:jc w:val="center"/>
      <w:rPr>
        <w:b/>
        <w:i/>
        <w:sz w:val="36"/>
        <w:szCs w:val="36"/>
      </w:rPr>
    </w:pPr>
    <w:r w:rsidRPr="007D79C0">
      <w:rPr>
        <w:b/>
        <w:i/>
        <w:sz w:val="36"/>
        <w:szCs w:val="36"/>
      </w:rPr>
      <w:t>REGISTRATION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A01"/>
    <w:multiLevelType w:val="hybridMultilevel"/>
    <w:tmpl w:val="2B78F554"/>
    <w:lvl w:ilvl="0" w:tplc="0158C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1F4A67"/>
    <w:rsid w:val="0001143B"/>
    <w:rsid w:val="00017434"/>
    <w:rsid w:val="0005654F"/>
    <w:rsid w:val="00072FFB"/>
    <w:rsid w:val="000C5A04"/>
    <w:rsid w:val="000E4E9F"/>
    <w:rsid w:val="00156145"/>
    <w:rsid w:val="001F1DCC"/>
    <w:rsid w:val="001F4A67"/>
    <w:rsid w:val="00213718"/>
    <w:rsid w:val="0021487A"/>
    <w:rsid w:val="00226CF6"/>
    <w:rsid w:val="0023408A"/>
    <w:rsid w:val="00234D9E"/>
    <w:rsid w:val="002649C8"/>
    <w:rsid w:val="00302D21"/>
    <w:rsid w:val="003521F3"/>
    <w:rsid w:val="003832BE"/>
    <w:rsid w:val="0039582F"/>
    <w:rsid w:val="003F5D63"/>
    <w:rsid w:val="004624D7"/>
    <w:rsid w:val="0047715B"/>
    <w:rsid w:val="004A5D57"/>
    <w:rsid w:val="005470DF"/>
    <w:rsid w:val="005574CF"/>
    <w:rsid w:val="005A7315"/>
    <w:rsid w:val="005F4EDB"/>
    <w:rsid w:val="0064517D"/>
    <w:rsid w:val="00656D12"/>
    <w:rsid w:val="00690DDC"/>
    <w:rsid w:val="0070076D"/>
    <w:rsid w:val="00711CC9"/>
    <w:rsid w:val="007208B3"/>
    <w:rsid w:val="00765D64"/>
    <w:rsid w:val="007D79C0"/>
    <w:rsid w:val="008439F3"/>
    <w:rsid w:val="008548A5"/>
    <w:rsid w:val="008560EC"/>
    <w:rsid w:val="008858CD"/>
    <w:rsid w:val="008A5578"/>
    <w:rsid w:val="008B406B"/>
    <w:rsid w:val="008B6823"/>
    <w:rsid w:val="009810A1"/>
    <w:rsid w:val="009A3B22"/>
    <w:rsid w:val="009D05CD"/>
    <w:rsid w:val="00A039F5"/>
    <w:rsid w:val="00A62EAB"/>
    <w:rsid w:val="00A653D3"/>
    <w:rsid w:val="00A75213"/>
    <w:rsid w:val="00A77351"/>
    <w:rsid w:val="00A8192C"/>
    <w:rsid w:val="00AC5A22"/>
    <w:rsid w:val="00AE392D"/>
    <w:rsid w:val="00AF7D11"/>
    <w:rsid w:val="00BA5B1D"/>
    <w:rsid w:val="00BB3DB6"/>
    <w:rsid w:val="00BE3A3B"/>
    <w:rsid w:val="00C0632E"/>
    <w:rsid w:val="00C52628"/>
    <w:rsid w:val="00C86267"/>
    <w:rsid w:val="00D62222"/>
    <w:rsid w:val="00D7371D"/>
    <w:rsid w:val="00E461D4"/>
    <w:rsid w:val="00E54BDD"/>
    <w:rsid w:val="00EE2418"/>
    <w:rsid w:val="00F60CAE"/>
    <w:rsid w:val="00FC03A7"/>
    <w:rsid w:val="00FC12E9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67"/>
  </w:style>
  <w:style w:type="paragraph" w:styleId="Footer">
    <w:name w:val="footer"/>
    <w:basedOn w:val="Normal"/>
    <w:link w:val="FooterChar"/>
    <w:uiPriority w:val="99"/>
    <w:unhideWhenUsed/>
    <w:rsid w:val="001F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67"/>
  </w:style>
  <w:style w:type="paragraph" w:styleId="ListParagraph">
    <w:name w:val="List Paragraph"/>
    <w:basedOn w:val="Normal"/>
    <w:uiPriority w:val="34"/>
    <w:qFormat/>
    <w:rsid w:val="001F4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67"/>
  </w:style>
  <w:style w:type="paragraph" w:styleId="Footer">
    <w:name w:val="footer"/>
    <w:basedOn w:val="Normal"/>
    <w:link w:val="FooterChar"/>
    <w:uiPriority w:val="99"/>
    <w:unhideWhenUsed/>
    <w:rsid w:val="001F4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67"/>
  </w:style>
  <w:style w:type="paragraph" w:styleId="ListParagraph">
    <w:name w:val="List Paragraph"/>
    <w:basedOn w:val="Normal"/>
    <w:uiPriority w:val="34"/>
    <w:qFormat/>
    <w:rsid w:val="001F4A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C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5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eket@simmonsfarm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Simmons</dc:creator>
  <cp:lastModifiedBy>Jeremy</cp:lastModifiedBy>
  <cp:revision>2</cp:revision>
  <cp:lastPrinted>2014-07-26T16:44:00Z</cp:lastPrinted>
  <dcterms:created xsi:type="dcterms:W3CDTF">2015-05-01T19:12:00Z</dcterms:created>
  <dcterms:modified xsi:type="dcterms:W3CDTF">2015-05-01T19:12:00Z</dcterms:modified>
</cp:coreProperties>
</file>